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E7" w:rsidRPr="00D06119" w:rsidRDefault="00D06119" w:rsidP="00D06119">
      <w:pPr>
        <w:jc w:val="center"/>
        <w:rPr>
          <w:sz w:val="36"/>
        </w:rPr>
      </w:pPr>
      <w:r w:rsidRPr="00D06119">
        <w:rPr>
          <w:sz w:val="36"/>
        </w:rPr>
        <w:t>Уводна табела</w:t>
      </w:r>
    </w:p>
    <w:p w:rsidR="00D06119" w:rsidRDefault="00D06119" w:rsidP="00D06119">
      <w:pPr>
        <w:jc w:val="center"/>
      </w:pPr>
    </w:p>
    <w:p w:rsidR="00D06119" w:rsidRDefault="00D06119"/>
    <w:tbl>
      <w:tblPr>
        <w:tblW w:w="102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5"/>
        <w:gridCol w:w="5126"/>
      </w:tblGrid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Назив студијског програма</w:t>
            </w:r>
            <w:r>
              <w:rPr>
                <w:b/>
              </w:rPr>
              <w:t>: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D6701B">
            <w:pPr>
              <w:widowControl w:val="0"/>
              <w:jc w:val="both"/>
            </w:pPr>
            <w:r>
              <w:rPr>
                <w:b/>
              </w:rPr>
              <w:t xml:space="preserve">Менаџмент у управи </w:t>
            </w:r>
            <w:r>
              <w:rPr>
                <w:b/>
                <w:lang w:val="en-US"/>
              </w:rPr>
              <w:t xml:space="preserve">120 </w:t>
            </w:r>
            <w:r>
              <w:rPr>
                <w:b/>
              </w:rPr>
              <w:t xml:space="preserve">ЕСПБ 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Високошколска установа у којој се изводи студијски програм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D6701B">
            <w:pPr>
              <w:widowControl w:val="0"/>
            </w:pPr>
            <w:r>
              <w:t>Универзитет у Београду – Факултет организационих наука, Република Србија, Универзитет у Љубљани – Факултет за управу, Словенија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06119">
            <w:r w:rsidRPr="00DB2CB9">
              <w:rPr>
                <w:b/>
              </w:rPr>
              <w:t>Образовно-научно/образовно-уметничко поље</w:t>
            </w:r>
            <w: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A16DB7" w:rsidRDefault="00D06119" w:rsidP="00D6701B">
            <w:pPr>
              <w:widowControl w:val="0"/>
              <w:jc w:val="both"/>
              <w:rPr>
                <w:b/>
              </w:rPr>
            </w:pPr>
            <w:r w:rsidRPr="00A16DB7">
              <w:rPr>
                <w:b/>
              </w:rPr>
              <w:t xml:space="preserve">Друштвено-хуманистичке науке 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06119">
            <w:pPr>
              <w:rPr>
                <w:b/>
              </w:rPr>
            </w:pPr>
            <w:r w:rsidRPr="00DB2CB9">
              <w:rPr>
                <w:b/>
              </w:rPr>
              <w:t>Научна, стручна или уметничка</w:t>
            </w:r>
            <w:r>
              <w:rPr>
                <w:b/>
              </w:rPr>
              <w:t xml:space="preserve"> област</w:t>
            </w:r>
            <w: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A16DB7" w:rsidRDefault="00D06119" w:rsidP="00D6701B">
            <w:pPr>
              <w:tabs>
                <w:tab w:val="left" w:pos="1420"/>
              </w:tabs>
              <w:rPr>
                <w:b/>
              </w:rPr>
            </w:pPr>
            <w:r w:rsidRPr="00A16DB7">
              <w:rPr>
                <w:b/>
              </w:rPr>
              <w:t>Менаџмент и бизнис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Врста студија</w:t>
            </w:r>
            <w:r>
              <w:rPr>
                <w:b/>
              </w:rPr>
              <w:t>: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0F2CB4" w:rsidRDefault="00D06119" w:rsidP="00D6701B">
            <w:pPr>
              <w:widowControl w:val="0"/>
              <w:jc w:val="both"/>
            </w:pPr>
            <w:r>
              <w:rPr>
                <w:lang w:val="en-US"/>
              </w:rPr>
              <w:t>Ma</w:t>
            </w:r>
            <w:r>
              <w:t>стер академске студије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Обим студија изражен ЕСПБ бодовима</w:t>
            </w:r>
            <w:r>
              <w:rPr>
                <w:b/>
              </w:rPr>
              <w:t>: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D6701B">
            <w:pPr>
              <w:widowControl w:val="0"/>
              <w:jc w:val="both"/>
            </w:pPr>
            <w:r>
              <w:rPr>
                <w:lang w:val="en-US"/>
              </w:rPr>
              <w:t>120</w:t>
            </w:r>
            <w:r w:rsidRPr="00DB2CB9">
              <w:t xml:space="preserve"> ЕСПБ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BB2F1A" w:rsidRDefault="00D06119" w:rsidP="00D6701B">
            <w:pPr>
              <w:rPr>
                <w:b/>
              </w:rPr>
            </w:pPr>
            <w:r>
              <w:rPr>
                <w:b/>
              </w:rPr>
              <w:t>Назив дипломе: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A16DB7" w:rsidRDefault="00D06119" w:rsidP="00D6701B">
            <w:pPr>
              <w:widowControl w:val="0"/>
              <w:jc w:val="both"/>
              <w:rPr>
                <w:b/>
              </w:rPr>
            </w:pPr>
            <w:r>
              <w:rPr>
                <w:b/>
                <w:lang w:val="en-US"/>
              </w:rPr>
              <w:t>M</w:t>
            </w:r>
            <w:r w:rsidRPr="00A16DB7">
              <w:rPr>
                <w:b/>
              </w:rPr>
              <w:t>астер менаџер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Дужина студија</w:t>
            </w:r>
            <w:r>
              <w:rPr>
                <w:b/>
              </w:rPr>
              <w:t>: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D6701B">
            <w:pPr>
              <w:widowControl w:val="0"/>
              <w:jc w:val="both"/>
            </w:pPr>
            <w:r>
              <w:t>Две године</w:t>
            </w:r>
            <w:r w:rsidRPr="00DB2CB9">
              <w:t xml:space="preserve">, односно </w:t>
            </w:r>
            <w:r>
              <w:t>четири</w:t>
            </w:r>
            <w:r w:rsidRPr="00DB2CB9">
              <w:t xml:space="preserve"> семестра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Година у којој је започела реализација студијског програма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5F75D7" w:rsidRDefault="00D06119" w:rsidP="00D6701B">
            <w:pPr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Година када ће започети реализација студијског програма (ако је програм нов)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9119C4" w:rsidRDefault="00143552" w:rsidP="009119C4">
            <w:pPr>
              <w:widowControl w:val="0"/>
              <w:jc w:val="both"/>
            </w:pPr>
            <w:r>
              <w:rPr>
                <w:lang w:val="en-US"/>
              </w:rPr>
              <w:t>O</w:t>
            </w:r>
            <w:r>
              <w:t>длук</w:t>
            </w:r>
            <w:r>
              <w:rPr>
                <w:lang w:val="en-US"/>
              </w:rPr>
              <w:t>a</w:t>
            </w:r>
            <w:r w:rsidR="009119C4">
              <w:t xml:space="preserve"> Наставно научног већа 05-01 бр. 3/165 од 12.10.2018. године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Број студената који студира по овом студијском програму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D6701B">
            <w:pPr>
              <w:widowControl w:val="0"/>
              <w:jc w:val="both"/>
            </w:pP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BB2F1A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Планирани број студената који ће се уписати на овај студијски програм</w:t>
            </w:r>
            <w: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5F75D7" w:rsidRDefault="009119C4" w:rsidP="00D6701B">
            <w:pPr>
              <w:widowControl w:val="0"/>
              <w:jc w:val="both"/>
              <w:rPr>
                <w:lang w:val="en-US"/>
              </w:rPr>
            </w:pPr>
            <w:r>
              <w:t>1</w:t>
            </w:r>
            <w:r w:rsidR="00D06119">
              <w:rPr>
                <w:lang w:val="en-US"/>
              </w:rPr>
              <w:t>7</w:t>
            </w:r>
          </w:p>
          <w:p w:rsidR="00D06119" w:rsidRPr="00DB2CB9" w:rsidRDefault="00D06119" w:rsidP="00D6701B">
            <w:pPr>
              <w:widowControl w:val="0"/>
              <w:jc w:val="both"/>
            </w:pP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B2CB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D6701B">
            <w:pPr>
              <w:widowControl w:val="0"/>
              <w:jc w:val="both"/>
            </w:pP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Језик на коме се изводи студијски програм</w:t>
            </w:r>
            <w: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5F75D7" w:rsidRDefault="00D06119" w:rsidP="00D6701B">
            <w:pPr>
              <w:widowControl w:val="0"/>
              <w:jc w:val="both"/>
            </w:pPr>
            <w:r w:rsidRPr="00DB2CB9">
              <w:t>Српски</w:t>
            </w:r>
            <w:r>
              <w:rPr>
                <w:lang w:val="en-US"/>
              </w:rPr>
              <w:t xml:space="preserve">, </w:t>
            </w:r>
            <w:r>
              <w:t>словеначки, енглески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B2CB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Година када је програм акредитован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06119" w:rsidRDefault="00D06119" w:rsidP="00D6701B">
            <w:pPr>
              <w:widowControl w:val="0"/>
              <w:jc w:val="both"/>
            </w:pPr>
            <w:r>
              <w:t>2012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06119" w:rsidRPr="00DB2CB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Web адреса на којиј се налазе подаци о студијском програму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F92A40" w:rsidRDefault="00A14183" w:rsidP="00D6701B">
            <w:pPr>
              <w:widowControl w:val="0"/>
              <w:jc w:val="both"/>
            </w:pPr>
            <w:hyperlink r:id="rId4" w:history="1">
              <w:r w:rsidR="00D06119" w:rsidRPr="00C11646">
                <w:rPr>
                  <w:rStyle w:val="Hyperlink"/>
                </w:rPr>
                <w:t>www.fon.bg.ac.rs</w:t>
              </w:r>
            </w:hyperlink>
            <w:r w:rsidR="00D06119">
              <w:t xml:space="preserve"> </w:t>
            </w:r>
          </w:p>
        </w:tc>
      </w:tr>
    </w:tbl>
    <w:p w:rsidR="00D06119" w:rsidRPr="00D06119" w:rsidRDefault="00D06119"/>
    <w:sectPr w:rsidR="00D06119" w:rsidRPr="00D06119" w:rsidSect="002330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D29B6"/>
    <w:rsid w:val="000F2AAD"/>
    <w:rsid w:val="000F2CB4"/>
    <w:rsid w:val="00143552"/>
    <w:rsid w:val="00233096"/>
    <w:rsid w:val="00332C51"/>
    <w:rsid w:val="00391FCF"/>
    <w:rsid w:val="003D29B6"/>
    <w:rsid w:val="00544850"/>
    <w:rsid w:val="005E61CA"/>
    <w:rsid w:val="005F75D7"/>
    <w:rsid w:val="009119C4"/>
    <w:rsid w:val="00966F49"/>
    <w:rsid w:val="009A6632"/>
    <w:rsid w:val="009E4AE7"/>
    <w:rsid w:val="00A1366B"/>
    <w:rsid w:val="00A14183"/>
    <w:rsid w:val="00A16DB7"/>
    <w:rsid w:val="00B9782F"/>
    <w:rsid w:val="00BB2F1A"/>
    <w:rsid w:val="00BF33C2"/>
    <w:rsid w:val="00CA0A69"/>
    <w:rsid w:val="00D06119"/>
    <w:rsid w:val="00E9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8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8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8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8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n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</dc:creator>
  <cp:keywords/>
  <dc:description/>
  <cp:lastModifiedBy>Korisnik</cp:lastModifiedBy>
  <cp:revision>15</cp:revision>
  <dcterms:created xsi:type="dcterms:W3CDTF">2017-10-18T14:33:00Z</dcterms:created>
  <dcterms:modified xsi:type="dcterms:W3CDTF">2019-03-06T13:00:00Z</dcterms:modified>
</cp:coreProperties>
</file>